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EF" w:rsidRDefault="00A92538">
      <w:pPr>
        <w:pStyle w:val="pnormal"/>
      </w:pPr>
      <w:r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1.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2"/>
        <w:gridCol w:w="7649"/>
        <w:gridCol w:w="781"/>
        <w:gridCol w:w="343"/>
        <w:gridCol w:w="605"/>
      </w:tblGrid>
      <w:tr w:rsidR="000173EF" w:rsidTr="006A585C">
        <w:trPr>
          <w:gridAfter w:val="1"/>
          <w:wAfter w:w="610" w:type="dxa"/>
        </w:trPr>
        <w:tc>
          <w:tcPr>
            <w:tcW w:w="76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771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709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346" w:type="dxa"/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TAKO LAHKO P1, veliki A4, 40-listni, črtasti z vmesno črto in brezčrtni v enem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veliki A4, TAKO LAHKO, črtasti z vmesno črto in brezčrtni v enem -  za bralno značko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brezčrtni *FSC - za risanje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RISALNI BLOK, 20-listni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VOŠČENE BARVICE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MODELIRNA MASA, 500 g, bela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TEMPERA BARVICE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VODENE BARVICE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LESENE BARVICE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FLOMASTRI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NOMA 1, mala šablona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PLASTELIN, 12  barv, 330 g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SAMOLEPILNI TRAK, 19mm x 33m</w:t>
            </w:r>
            <w:r w:rsidR="006A585C">
              <w:t>, s plast. stojalom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LEPILO STIC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ŠKARJE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ČRNI TUŠ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LONČEK ZA ČOPIČE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PALETA, za mešanje barv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KOMPLET ČOPIČEV: ploščati št. 6, 10, 14; okrogla: št. 6, 8 (ali po lastnem izboru 2 debela, 2 tanka čopiča)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MAPA A4, z elastiko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ŠOLSKA TORBA - po lastnem izboru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PERESNICA - 2x; Informacije podane na roditeljskem sestanku.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ŠOLSKI COPATI - kvalitetni, z gumijastim podplatom.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proofErr w:type="spellStart"/>
            <w:r>
              <w:t>Bidon</w:t>
            </w:r>
            <w:proofErr w:type="spellEnd"/>
            <w:r>
              <w:t xml:space="preserve"> za vodo.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Vsi delovni zvezki, zvezki in potrebščine morajo biti opremljeni z imenom in priimkom!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VREČKA ZA ŠPORTNO OPREMO - platnena ali iz blaga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Velika škatla za čevlje za hranjenje likovnih pripomočkov.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7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Zaščitna majica iz blaga.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6A585C" w:rsidRDefault="006A585C">
      <w:pPr>
        <w:spacing w:before="240" w:after="120" w:line="240" w:lineRule="auto"/>
        <w:rPr>
          <w:b/>
          <w:sz w:val="22"/>
          <w:szCs w:val="22"/>
        </w:rPr>
      </w:pPr>
    </w:p>
    <w:p w:rsidR="006A585C" w:rsidRDefault="006A585C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A9253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7,50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7,50</w:t>
            </w:r>
          </w:p>
        </w:tc>
      </w:tr>
      <w:tr w:rsidR="00A9253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92538" w:rsidRDefault="00A9253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92538" w:rsidRDefault="00A9253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92538" w:rsidRDefault="00A9253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92538" w:rsidRDefault="00A92538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92538" w:rsidRDefault="00A92538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A92538" w:rsidRPr="00A92538" w:rsidRDefault="00A92538">
      <w:pPr>
        <w:spacing w:before="240" w:after="120" w:line="240" w:lineRule="auto"/>
      </w:pPr>
      <w:bookmarkStart w:id="0" w:name="_GoBack"/>
      <w:bookmarkEnd w:id="0"/>
      <w:r>
        <w:t>PO PRIJAVI V UČBENIŠKI SKLAD, DOBIJO UČENCI ZELENO OBARVANA GRADIVA V ŠOLI (izposoja za 1 šolsko leto)!</w:t>
      </w:r>
    </w:p>
    <w:p w:rsidR="00A92538" w:rsidRDefault="00A92538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A9253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3831022483659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A92538" w:rsidRDefault="00A92538"/>
    <w:p w:rsidR="000173EF" w:rsidRDefault="00A92538">
      <w:r>
        <w:t>ORANŽNO OBARVANA GRADIVA DOBIJO UČENCI V ŠOLI!</w:t>
      </w:r>
      <w:r>
        <w:br w:type="page"/>
      </w:r>
    </w:p>
    <w:p w:rsidR="000173EF" w:rsidRDefault="00A92538">
      <w:pPr>
        <w:pStyle w:val="pnormal"/>
      </w:pPr>
      <w:r>
        <w:lastRenderedPageBreak/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2.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7"/>
        <w:gridCol w:w="7141"/>
        <w:gridCol w:w="993"/>
        <w:gridCol w:w="627"/>
        <w:gridCol w:w="612"/>
      </w:tblGrid>
      <w:tr w:rsidR="000173EF" w:rsidTr="006A585C">
        <w:trPr>
          <w:gridAfter w:val="1"/>
          <w:wAfter w:w="612" w:type="dxa"/>
        </w:trPr>
        <w:tc>
          <w:tcPr>
            <w:tcW w:w="767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714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9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627" w:type="dxa"/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veliki A4, TAKO LAHKO, črtasti z vmesno črto in brezčrtni v enem - zvezek prenesejo iz 1. razreda.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TJA, SPO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BELEŽKA, velikost A6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RISALNI BLOK, 20-listni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VOŠČENE BARVICE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TEMPERA BARVICE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VODENE BARVICE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LESENE BARVICE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FLOMASTRI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NOMA 1, mala šablona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LEPILO STIC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ŠKARJE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ČRNI TUŠ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PALETA, za mešanje barv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MAPA A4, z elastiko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SPO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PERESNICA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612" w:type="dxa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ŠOLSKI COPATI, nedrseči podplat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Zaščitna majica.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Škatla za čevlje za hranjenje likovnih pripomočkov.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A92538" w:rsidRDefault="00A92538">
      <w:pPr>
        <w:spacing w:before="240" w:after="120" w:line="240" w:lineRule="auto"/>
        <w:rPr>
          <w:b/>
          <w:sz w:val="22"/>
          <w:szCs w:val="22"/>
        </w:rPr>
      </w:pPr>
    </w:p>
    <w:p w:rsidR="00A92538" w:rsidRDefault="00A92538">
      <w:pPr>
        <w:spacing w:before="240" w:after="120" w:line="240" w:lineRule="auto"/>
        <w:rPr>
          <w:b/>
          <w:sz w:val="22"/>
          <w:szCs w:val="22"/>
        </w:rPr>
      </w:pPr>
    </w:p>
    <w:p w:rsidR="00A92538" w:rsidRDefault="00A92538">
      <w:pPr>
        <w:spacing w:before="240" w:after="120" w:line="240" w:lineRule="auto"/>
        <w:rPr>
          <w:b/>
          <w:sz w:val="22"/>
          <w:szCs w:val="22"/>
        </w:rPr>
      </w:pPr>
    </w:p>
    <w:p w:rsidR="00A92538" w:rsidRDefault="00A92538">
      <w:pPr>
        <w:spacing w:before="240" w:after="120" w:line="240" w:lineRule="auto"/>
        <w:rPr>
          <w:b/>
          <w:sz w:val="22"/>
          <w:szCs w:val="22"/>
        </w:rPr>
      </w:pPr>
    </w:p>
    <w:p w:rsidR="008C0952" w:rsidRDefault="008C0952">
      <w:pPr>
        <w:spacing w:before="240" w:after="120" w:line="240" w:lineRule="auto"/>
        <w:rPr>
          <w:b/>
          <w:sz w:val="22"/>
          <w:szCs w:val="22"/>
        </w:rPr>
      </w:pPr>
    </w:p>
    <w:p w:rsidR="008C0952" w:rsidRDefault="008C0952">
      <w:pPr>
        <w:spacing w:before="240" w:after="120" w:line="240" w:lineRule="auto"/>
        <w:rPr>
          <w:b/>
          <w:sz w:val="22"/>
          <w:szCs w:val="22"/>
        </w:rPr>
      </w:pPr>
    </w:p>
    <w:p w:rsidR="00A92538" w:rsidRDefault="00A92538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0173EF" w:rsidTr="00A92538">
        <w:tc>
          <w:tcPr>
            <w:tcW w:w="846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A92538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M. Kramarič, M. Kern, M. Pipan: LILI IN BINE 2, učbenik za slovenščino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9789612712129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173EF" w:rsidTr="00A92538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9789612712150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173EF" w:rsidTr="00A92538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N. Grošelj, M. Ribič: LILI IN BINE 2, učbenik za spoznavanje okolja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9789612712143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173EF" w:rsidTr="00A92538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40,50</w:t>
            </w:r>
          </w:p>
        </w:tc>
      </w:tr>
    </w:tbl>
    <w:p w:rsidR="00A92538" w:rsidRPr="00A92538" w:rsidRDefault="00A92538" w:rsidP="00A92538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A92538" w:rsidRDefault="00A92538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A9253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 xml:space="preserve">M. Rajšp, J. Žic et </w:t>
            </w:r>
            <w:proofErr w:type="spellStart"/>
            <w:r>
              <w:t>al</w:t>
            </w:r>
            <w:proofErr w:type="spellEnd"/>
            <w:r>
              <w:t>.: LILI IN BINE 2, samostojni delovni zvezek za matematiko, 3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9789612716356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spacing w:after="0" w:line="240" w:lineRule="auto"/>
              <w:jc w:val="right"/>
            </w:pPr>
            <w:r>
              <w:t>16,40</w:t>
            </w:r>
          </w:p>
        </w:tc>
      </w:tr>
      <w:tr w:rsidR="000173EF" w:rsidTr="00A9253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samostojni delovni zvezek za spoznavanje okolja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9789612716363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spacing w:after="0" w:line="240" w:lineRule="auto"/>
              <w:jc w:val="right"/>
            </w:pPr>
            <w:r>
              <w:t>12,30</w:t>
            </w:r>
          </w:p>
        </w:tc>
      </w:tr>
      <w:tr w:rsidR="000173EF" w:rsidTr="00A9253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 - male tiskane in pisane črke 2. del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9789612920036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spacing w:after="0" w:line="240" w:lineRule="auto"/>
              <w:jc w:val="right"/>
            </w:pPr>
            <w:r>
              <w:t>7,00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35,70</w:t>
            </w:r>
          </w:p>
        </w:tc>
      </w:tr>
    </w:tbl>
    <w:p w:rsidR="00A92538" w:rsidRDefault="00A92538"/>
    <w:p w:rsidR="000173EF" w:rsidRDefault="00A92538">
      <w:r>
        <w:t>ORANŽNO OBARVANA GRADIVA DOBIJO UČENCI V ŠOLI!</w:t>
      </w:r>
      <w:r>
        <w:br w:type="page"/>
      </w:r>
    </w:p>
    <w:p w:rsidR="000173EF" w:rsidRDefault="00A92538">
      <w:pPr>
        <w:pStyle w:val="pnormal"/>
      </w:pPr>
      <w:r>
        <w:lastRenderedPageBreak/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3.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5"/>
        <w:gridCol w:w="6009"/>
        <w:gridCol w:w="2268"/>
        <w:gridCol w:w="488"/>
        <w:gridCol w:w="610"/>
      </w:tblGrid>
      <w:tr w:rsidR="000173EF" w:rsidTr="008C0952">
        <w:trPr>
          <w:gridAfter w:val="1"/>
          <w:wAfter w:w="610" w:type="dxa"/>
        </w:trPr>
        <w:tc>
          <w:tcPr>
            <w:tcW w:w="76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009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268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488" w:type="dxa"/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5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  <w:r w:rsidR="008C0336">
              <w:t>, s stranskim robom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2x, TJA, SPO, GUM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BELEŽKA, velikost A6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SPO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RISALNI BLOK, 20-listni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VOŠČENE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MODELIRNA MASA, 500 g, bela</w:t>
            </w:r>
            <w:r w:rsidR="006A585C">
              <w:t xml:space="preserve"> ali rjava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TEMPERA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KEMIČNI SVINČNIK, </w:t>
            </w:r>
            <w:r w:rsidR="006A585C">
              <w:t xml:space="preserve">PISALO PILOT, </w:t>
            </w:r>
            <w:r>
              <w:t>rdeč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PISALO PILOT, zelen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PISALO PILOT, viola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PISALO PILOT, oranžen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NALIVNO PERO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VLOŽKI ZA NALIVNO PERO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LESENE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FLOMASTRI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NOMA 5, velika šablona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PLASTELIN, 12  barv, 330 g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SAMOLEPILNI TRAK, 19mm x 33m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LEPILO STIC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LEPILO MEKOL, 130 g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ŠKARJE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LONČEK ZA ČOPIČE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PALETA, za mešanje barv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SINTETIČNI ČOPIČ, okrogli št. 6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SINTETIČNI ČOPIČ, okrogli št. 8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SINTETIČNI ČOPIČ, okrogli št. 10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SINTETIČNI ČOPIČ, okrogli št. 14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SINTETIČNI ČOPIČ, okrogli št. 18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MAPA A4, z elastiko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SPO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VREČKA ZA ŠPORTNO OPREMO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PERESNICA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10" w:type="dxa"/>
        </w:trPr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ŠOLSKI COPATI, nedrseči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KOMPLET ŠPORTNE OPREME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Zaščitna majica.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Škatla za čevlje za hranjenje likovnih pripomočkov.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Vsi delovni zvezki, zvezki in potrebščine morajo biti opremljeni z imenom in priimkom!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 w:rsidTr="00A92538">
        <w:tc>
          <w:tcPr>
            <w:tcW w:w="84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2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A9253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BERILO 3, KAKO RASTE SVET, berilo, 2 zvezka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9788634140125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173EF" w:rsidTr="00A9253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S. Sternad: SVET MATEMATIČNIH ČUDES 3, učbenik za matematiko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9789610200307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9,70</w:t>
            </w:r>
          </w:p>
        </w:tc>
      </w:tr>
      <w:tr w:rsidR="000173EF" w:rsidTr="00A9253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 et </w:t>
            </w:r>
            <w:proofErr w:type="spellStart"/>
            <w:r>
              <w:t>al</w:t>
            </w:r>
            <w:proofErr w:type="spellEnd"/>
            <w:r>
              <w:t>.: RAZISKUJEM IN RAZMIŠLJAM 3, učbenik za spoznavanje okolja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9789610205098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A9253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B. Oblak: GLASBENA SLIKANICA 3, delovni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9789610206156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0173EF" w:rsidTr="00A92538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58,70</w:t>
            </w:r>
          </w:p>
        </w:tc>
      </w:tr>
    </w:tbl>
    <w:p w:rsidR="00A92538" w:rsidRPr="00A92538" w:rsidRDefault="00A92538" w:rsidP="00A92538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A92538" w:rsidRDefault="00A92538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9"/>
        <w:gridCol w:w="1689"/>
        <w:gridCol w:w="735"/>
      </w:tblGrid>
      <w:tr w:rsidR="000173EF" w:rsidTr="00A92538">
        <w:tc>
          <w:tcPr>
            <w:tcW w:w="84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2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A92538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3, delovni zvezek za matematiko, 2 dela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9789610203490, 9789610203506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0173EF" w:rsidRDefault="00A92538">
            <w:pPr>
              <w:spacing w:after="0" w:line="240" w:lineRule="auto"/>
              <w:jc w:val="right"/>
            </w:pPr>
            <w:r>
              <w:t>21,80</w:t>
            </w:r>
          </w:p>
        </w:tc>
      </w:tr>
      <w:tr w:rsidR="000173EF" w:rsidTr="00A92538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21,80</w:t>
            </w:r>
          </w:p>
        </w:tc>
      </w:tr>
    </w:tbl>
    <w:p w:rsidR="000173EF" w:rsidRDefault="00A92538">
      <w:r>
        <w:t>ORANŽNO OBARVANA GRADIVA DOBIJO UČENCI V ŠOLI!</w:t>
      </w:r>
      <w:r>
        <w:br w:type="page"/>
      </w:r>
    </w:p>
    <w:p w:rsidR="000173EF" w:rsidRDefault="00A92538">
      <w:pPr>
        <w:pStyle w:val="pnormal"/>
      </w:pPr>
      <w:r>
        <w:lastRenderedPageBreak/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4.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samostojni delovni zvezek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9789612713232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9789612306212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31,00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33"/>
        <w:gridCol w:w="6467"/>
        <w:gridCol w:w="1701"/>
        <w:gridCol w:w="677"/>
        <w:gridCol w:w="562"/>
      </w:tblGrid>
      <w:tr w:rsidR="000173EF" w:rsidTr="006A585C">
        <w:trPr>
          <w:gridAfter w:val="1"/>
          <w:wAfter w:w="562" w:type="dxa"/>
        </w:trPr>
        <w:tc>
          <w:tcPr>
            <w:tcW w:w="73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467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677" w:type="dxa"/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4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2x, DRU., NIT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</w:t>
            </w:r>
            <w:r w:rsidR="006A585C">
              <w:t>, lahko uporabite zvezek iz lanskega šol. leta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40-listni, 1 cm karo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NOTNI ZVEZEK, veliki A4, 16-listni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RISALNI BLOK, 10-listni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RISANKA, velikost A4, 13-listna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VOŠČENE BARVICE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MODELIRNA MASA, 500 g, bela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GOBICA ZA LIKOVNO UMETNOST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KEMIČNI SVINČNIK, rdeč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NALIVNO PERO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VLOŽKI ZA NALIVNO PERO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LESENE BARVICE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FLOMASTRI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NOMA 5, velika šablona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GEOTRIKOTNIK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SAMOLEPILNI TRAK, 19mm x 33m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LEPILO STIC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LEPILO MEKOL, 130 g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ŠKARJE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ŠESTILO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LONČEK ZA ČOPIČE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PALETA, za mešanje barv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MAPA A4, z elastiko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VREČKA ZA COPATE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ODG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VREČKA ZA ŠPORTNO OPREMO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ODG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ŠOLSKI NAHRBTNIK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ODG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PERESNICA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ODG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rPr>
          <w:gridAfter w:val="1"/>
          <w:wAfter w:w="562" w:type="dxa"/>
        </w:trPr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ŠOLSKI COPATI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ODG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Opremo za šport (športne hlače, majica, športni copati) priskrbijo starši.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6A585C"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Zaščitna majica ali predpasnik.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1, delovno gradivo z navodili za izbirni predmet Tehnika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9789616740319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22,00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NNIP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RAČI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učbenik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9789612713379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4, učbenik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9789612713287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9789612306205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97,50</w:t>
            </w:r>
          </w:p>
        </w:tc>
      </w:tr>
    </w:tbl>
    <w:p w:rsidR="00961C04" w:rsidRDefault="00961C04"/>
    <w:p w:rsidR="00961C04" w:rsidRPr="00A92538" w:rsidRDefault="00961C04" w:rsidP="00961C04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0173EF" w:rsidRDefault="00A92538">
      <w:r>
        <w:br w:type="page"/>
      </w:r>
    </w:p>
    <w:p w:rsidR="000173EF" w:rsidRDefault="00A92538">
      <w:pPr>
        <w:pStyle w:val="pnormal"/>
      </w:pPr>
      <w:r>
        <w:lastRenderedPageBreak/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5.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Več avtorjev: RADOVEDNIH PET 5, KOMPLET - samostojni delovni zvezki, za slovenščino, matematiko, družbo, naravoslovje in tehniko in glasbeno umetnost z brezplačnimi prilogami + praktično gradivo za NIT v škatli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3831075927247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75,00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9789616968539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PIVEC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90,80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142" w:type="dxa"/>
        <w:tblInd w:w="30" w:type="dxa"/>
        <w:tblLook w:val="04A0" w:firstRow="1" w:lastRow="0" w:firstColumn="1" w:lastColumn="0" w:noHBand="0" w:noVBand="1"/>
      </w:tblPr>
      <w:tblGrid>
        <w:gridCol w:w="763"/>
        <w:gridCol w:w="6578"/>
        <w:gridCol w:w="2113"/>
        <w:gridCol w:w="80"/>
        <w:gridCol w:w="608"/>
      </w:tblGrid>
      <w:tr w:rsidR="000173EF" w:rsidTr="008C0952">
        <w:trPr>
          <w:gridAfter w:val="1"/>
          <w:wAfter w:w="608" w:type="dxa"/>
        </w:trPr>
        <w:tc>
          <w:tcPr>
            <w:tcW w:w="76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578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1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80" w:type="dxa"/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5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2x, DRU., NIT, GOS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 za Kolesarki krožek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KK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brezčrtni, s črtalnikom</w:t>
            </w:r>
            <w:r w:rsidR="008C0952">
              <w:t>, lahko uporabite zvezek iz lanskega šolskega leta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</w:t>
            </w:r>
            <w:r w:rsidR="008C0952">
              <w:t xml:space="preserve">, </w:t>
            </w:r>
            <w:r w:rsidR="008C0952">
              <w:t>lahko uporabite zvezek iz lanskega šolskega leta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NOTNI ZVEZEK, veliki A4, 16-listni</w:t>
            </w:r>
            <w:r w:rsidR="008C0952">
              <w:t xml:space="preserve">, </w:t>
            </w:r>
            <w:r w:rsidR="008C0952">
              <w:t>lahko uporabite zvezek iz lanskega šolskega leta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BELEŽKA, velikost A6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RISALNI BLOK, 20-listni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RISALNI LISTI, 10 kos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VOŠČENE BARVICE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MODELIRNA MASA, 500 g, rjava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VODENE BARVICE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GRAFITNI SVINČNIK, trdota H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KEMIČNI SVINČNIK, rdeč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NALIVNO PERO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VLOŽKI ZA NALIVNO PERO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BRISALNIK ČRNILA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LESENE BARVICE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FLOMASTRI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NOMA 5, velika šablona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GEOTRIKOTNIK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PLASTELIN, 12  barv, 330 g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SAMOLEPILNI TRAK, 19mm x 33m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LEPILO STIC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LEPILO MEKOL, 130 g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ŠKARJE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ŠESTILO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ČRNI TUŠ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LONČEK ZA ČOPIČE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PALETA, za mešanje barv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MAPA A4, z elastiko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57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2, delovno gradivo z navodili za izbirni predmet Tehnika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9789616740333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22,00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NNIP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RAČI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89"/>
        <w:gridCol w:w="736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5, učbenik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9789612716868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učbenik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3831075927438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9789612716851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9789616968515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PIVEC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19,95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116,85</w:t>
            </w:r>
          </w:p>
        </w:tc>
      </w:tr>
    </w:tbl>
    <w:p w:rsidR="00961C04" w:rsidRDefault="00961C04"/>
    <w:p w:rsidR="00961C04" w:rsidRPr="00A92538" w:rsidRDefault="00961C04" w:rsidP="00961C04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0173EF" w:rsidRDefault="00A92538">
      <w:r>
        <w:br w:type="page"/>
      </w:r>
    </w:p>
    <w:p w:rsidR="000173EF" w:rsidRDefault="00A92538">
      <w:pPr>
        <w:pStyle w:val="pnormal"/>
      </w:pPr>
      <w:r>
        <w:lastRenderedPageBreak/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6.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0"/>
        <w:gridCol w:w="736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9789612718466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samostojni delovni zvezek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9789612717063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9789612305345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38,99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114,39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142" w:type="dxa"/>
        <w:tblInd w:w="30" w:type="dxa"/>
        <w:tblLook w:val="04A0" w:firstRow="1" w:lastRow="0" w:firstColumn="1" w:lastColumn="0" w:noHBand="0" w:noVBand="1"/>
      </w:tblPr>
      <w:tblGrid>
        <w:gridCol w:w="763"/>
        <w:gridCol w:w="6153"/>
        <w:gridCol w:w="2538"/>
        <w:gridCol w:w="80"/>
        <w:gridCol w:w="608"/>
      </w:tblGrid>
      <w:tr w:rsidR="000173EF" w:rsidTr="008C0952">
        <w:trPr>
          <w:gridAfter w:val="1"/>
          <w:wAfter w:w="608" w:type="dxa"/>
        </w:trPr>
        <w:tc>
          <w:tcPr>
            <w:tcW w:w="76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15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538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80" w:type="dxa"/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5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GEO, ZGO, NAR, GOS, GUM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TIT, 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</w:t>
            </w:r>
            <w:r w:rsidR="008C0952">
              <w:t xml:space="preserve">, </w:t>
            </w:r>
            <w:r w:rsidR="008C0952">
              <w:t>lahko uporabite zvezek iz lanskega šolskega leta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ZA UČENJE TUJEGA JEZIKA, mali A5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POLE PAPIRJA, črtaste, 10 kos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RISALNI BLOK - TRDE PLATNICE, 10-listni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RISALNI LISTI, 10 kos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MAT, TIT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GRAFITNI SVINČNIK, trdota B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TIT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GRAFITNI SVINČNIK, trdota 2B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GRAFITNI SVINČNIK, trdota H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TIT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KEMIČNI SVINČNIK, moder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GEOTRIKOTNIK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TIT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ŠESTILO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MAT, TIT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MAPA L, plastična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SLJ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15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Opremo za šport (športne hlače, majica, športni copati) priskrbijo starši.</w:t>
            </w:r>
          </w:p>
        </w:tc>
        <w:tc>
          <w:tcPr>
            <w:tcW w:w="253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961C04" w:rsidRDefault="00961C04">
      <w:pPr>
        <w:spacing w:before="240" w:after="120" w:line="240" w:lineRule="auto"/>
        <w:rPr>
          <w:b/>
          <w:sz w:val="22"/>
          <w:szCs w:val="22"/>
        </w:rPr>
      </w:pPr>
    </w:p>
    <w:p w:rsidR="00961C04" w:rsidRDefault="00961C04">
      <w:pPr>
        <w:spacing w:before="240" w:after="120" w:line="240" w:lineRule="auto"/>
        <w:rPr>
          <w:b/>
          <w:sz w:val="22"/>
          <w:szCs w:val="22"/>
        </w:rPr>
      </w:pPr>
    </w:p>
    <w:p w:rsidR="008C0952" w:rsidRDefault="008C0952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3, delovno gradivo z navodili za izbirni predmet Tehnika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9789616740340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23,00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23,00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NNIP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RAČI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0"/>
        <w:gridCol w:w="1528"/>
        <w:gridCol w:w="1692"/>
        <w:gridCol w:w="736"/>
      </w:tblGrid>
      <w:tr w:rsidR="000173EF" w:rsidTr="00961C04">
        <w:tc>
          <w:tcPr>
            <w:tcW w:w="844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I. Devetak, M. Kovič, G. Torkar: DOTIK NARAVE 6, učbenik za naravoslovje, prenova 2018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9789612718596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173EF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9789612717162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9789612716172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9789612712938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0173EF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zbirka nalog za matematiko, 2 dela,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9789612712976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0173EF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J. Senegačnik: MOJA PRVA GEOGRAFIJA, učbenik za 6. razred,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9789617070323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9789616740265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IZOTECH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0173EF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9789612305628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ZO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961C04" w:rsidTr="00961C04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961C04" w:rsidRDefault="00961C04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961C04" w:rsidRDefault="00961C04">
            <w:pPr>
              <w:pStyle w:val="pnormal"/>
            </w:pPr>
            <w:r>
              <w:t>M. Cirman: BRANJE ZA SANJE, berilo za 6.razred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961C04" w:rsidRDefault="00961C04">
            <w:pPr>
              <w:pStyle w:val="pnormal"/>
            </w:pPr>
            <w:r>
              <w:t>9788634137934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961C04" w:rsidRDefault="00961C04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961C04" w:rsidRDefault="00961C04">
            <w:pPr>
              <w:spacing w:after="0" w:line="240" w:lineRule="auto"/>
              <w:jc w:val="right"/>
            </w:pPr>
          </w:p>
        </w:tc>
      </w:tr>
      <w:tr w:rsidR="000173EF" w:rsidTr="00961C04">
        <w:tc>
          <w:tcPr>
            <w:tcW w:w="8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145,70</w:t>
            </w:r>
          </w:p>
        </w:tc>
      </w:tr>
    </w:tbl>
    <w:p w:rsidR="00961C04" w:rsidRDefault="00961C04"/>
    <w:p w:rsidR="00961C04" w:rsidRPr="00A92538" w:rsidRDefault="00961C04" w:rsidP="00961C04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0173EF" w:rsidRDefault="00A92538">
      <w:r>
        <w:br w:type="page"/>
      </w:r>
    </w:p>
    <w:p w:rsidR="000173EF" w:rsidRDefault="00A92538">
      <w:pPr>
        <w:pStyle w:val="pnormal"/>
      </w:pPr>
      <w:r>
        <w:lastRenderedPageBreak/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7.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39"/>
        <w:gridCol w:w="1528"/>
        <w:gridCol w:w="1692"/>
        <w:gridCol w:w="736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9789612716608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DOTIK NARAVE 7, samostojni delovni zvezek za naravoslovje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9789612718626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D. Snoj, J. M. Razpotnik: RAZISKUJEM PRETEKLOST 7, samostojni delovni zvezek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9789612717070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J. Senegačnik, B. Drobnjak: GEOGRAFIJA EVROPE IN AZIJE, delovni zvezek za geografijo v 7. razredu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9789617053234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9789616239868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119,80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142" w:type="dxa"/>
        <w:tblInd w:w="30" w:type="dxa"/>
        <w:tblLook w:val="04A0" w:firstRow="1" w:lastRow="0" w:firstColumn="1" w:lastColumn="0" w:noHBand="0" w:noVBand="1"/>
      </w:tblPr>
      <w:tblGrid>
        <w:gridCol w:w="763"/>
        <w:gridCol w:w="7571"/>
        <w:gridCol w:w="1120"/>
        <w:gridCol w:w="80"/>
        <w:gridCol w:w="608"/>
      </w:tblGrid>
      <w:tr w:rsidR="000173EF" w:rsidTr="008C0952">
        <w:trPr>
          <w:gridAfter w:val="1"/>
          <w:wAfter w:w="608" w:type="dxa"/>
        </w:trPr>
        <w:tc>
          <w:tcPr>
            <w:tcW w:w="76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757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12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80" w:type="dxa"/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črtasti. Lahko uporabite zvezek iz lanskega leta.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črtasti. Lahko uporabite zvezek iz lanskega leta.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  <w:r w:rsidR="008C0952">
              <w:t xml:space="preserve">. </w:t>
            </w:r>
            <w:r w:rsidR="008C0952">
              <w:t>Lahko uporabite zvezek iz lanskega leta.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GEO, ZGO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NAR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ZA UČENJE TUJEGA JEZIKA, mali A5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GRAFITNI SVINČNIK, trdota 2B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GEOTRIKOTNIK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ŠESTILO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ZBIRNA MAPA A3, z elastiko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Opremo za šport (športne hlače, majica, športni copati) priskrbijo starši.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8C0952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75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in ostale pripomočke za tehnično risanje lahko učenci uporabijo iz 6. razreda.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961C04" w:rsidRDefault="00961C04">
      <w:pPr>
        <w:spacing w:before="240" w:after="120" w:line="240" w:lineRule="auto"/>
        <w:rPr>
          <w:b/>
          <w:sz w:val="22"/>
          <w:szCs w:val="22"/>
        </w:rPr>
      </w:pPr>
    </w:p>
    <w:p w:rsidR="00596DE8" w:rsidRDefault="00596DE8">
      <w:pPr>
        <w:spacing w:before="240" w:after="120" w:line="240" w:lineRule="auto"/>
        <w:rPr>
          <w:b/>
          <w:sz w:val="22"/>
          <w:szCs w:val="22"/>
        </w:rPr>
      </w:pPr>
    </w:p>
    <w:p w:rsidR="00596DE8" w:rsidRDefault="00596DE8">
      <w:pPr>
        <w:spacing w:before="240" w:after="120" w:line="240" w:lineRule="auto"/>
        <w:rPr>
          <w:b/>
          <w:sz w:val="22"/>
          <w:szCs w:val="22"/>
        </w:rPr>
      </w:pPr>
    </w:p>
    <w:p w:rsidR="00961C04" w:rsidRDefault="00961C04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9788415620761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A1/1,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9783193610512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25,90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ŠP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BELI LISTI, veliki A4, 10 kos, v mapi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ROD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0"/>
        <w:gridCol w:w="1528"/>
        <w:gridCol w:w="1692"/>
        <w:gridCol w:w="736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zbirka nalog za matematiko, 2 dela,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I. Devetak, M. Kovič, G. Torkar: DOTIK NARAVE 7, učbenik za naravoslovje,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9789612718602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M. Čepič, J. Justin,  V. Potočnik, M. Zupančič: DRŽAVLJANSKA IN DOMOVINSKA KULTURA TER ETIKA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9789616348836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9789616239509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176,40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učbenik za španščino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9788415620754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27,80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A1/1,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9783193010513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39,70</w:t>
            </w:r>
          </w:p>
        </w:tc>
      </w:tr>
    </w:tbl>
    <w:p w:rsidR="00961C04" w:rsidRDefault="00961C04"/>
    <w:p w:rsidR="00961C04" w:rsidRPr="00A92538" w:rsidRDefault="00961C04" w:rsidP="00961C04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0173EF" w:rsidRDefault="00A92538">
      <w:r>
        <w:br w:type="page"/>
      </w:r>
    </w:p>
    <w:p w:rsidR="000173EF" w:rsidRDefault="00A92538">
      <w:pPr>
        <w:pStyle w:val="pnormal"/>
      </w:pPr>
      <w:r>
        <w:lastRenderedPageBreak/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8.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39"/>
        <w:gridCol w:w="1529"/>
        <w:gridCol w:w="1692"/>
        <w:gridCol w:w="736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J . M. Razpotnik, H. </w:t>
            </w:r>
            <w:proofErr w:type="spellStart"/>
            <w:r>
              <w:t>Verdev</w:t>
            </w:r>
            <w:proofErr w:type="spellEnd"/>
            <w:r>
              <w:t>: RAZISKUJEM PRETEKLOST 8, samostojni delovni zvezek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9789612717896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9789612717124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delovni zvezek za geografijo v 8. razredu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9789612414429, 9789617053227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9789610155744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A. Jagodic: FIZIKA 8, zbirka nalog z rešitvami - Brihtna </w:t>
            </w:r>
            <w:proofErr w:type="spellStart"/>
            <w:r>
              <w:t>glavca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9789610117780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7,95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delovni zvezek za 8. razred s kodo za dostop do spletnih vsebin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9789610202837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9789616239813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118,55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142" w:type="dxa"/>
        <w:tblInd w:w="30" w:type="dxa"/>
        <w:tblLook w:val="04A0" w:firstRow="1" w:lastRow="0" w:firstColumn="1" w:lastColumn="0" w:noHBand="0" w:noVBand="1"/>
      </w:tblPr>
      <w:tblGrid>
        <w:gridCol w:w="763"/>
        <w:gridCol w:w="6720"/>
        <w:gridCol w:w="1971"/>
        <w:gridCol w:w="80"/>
        <w:gridCol w:w="608"/>
      </w:tblGrid>
      <w:tr w:rsidR="000173EF" w:rsidTr="00596DE8">
        <w:trPr>
          <w:gridAfter w:val="1"/>
          <w:wAfter w:w="608" w:type="dxa"/>
        </w:trPr>
        <w:tc>
          <w:tcPr>
            <w:tcW w:w="76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72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97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80" w:type="dxa"/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KEM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4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GEO, ZGO, BIO, KEM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črtasti. Lahko uporabite zvezek iz lanskega leta.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4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2x, FIZ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črtasti. Lahko uporabite zvezek iz lanskega leta.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ZA UČENJE TUJEGA JEZIKA, mali A5</w:t>
            </w:r>
            <w:r w:rsidR="00596DE8">
              <w:t xml:space="preserve"> – po želji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GRAFITNI SVINČNIK, trdota 2B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KEMIČNI SVINČNIK, moder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GEOTRIKOTNIK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ŠESTILO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ZBIRNA MAPA A3, z elastiko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za TIT in pripomočke za tehnično risanje lahko uporabljajo iz 7. razreda.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596DE8" w:rsidRDefault="00596DE8">
      <w:pPr>
        <w:spacing w:before="240" w:after="120" w:line="240" w:lineRule="auto"/>
        <w:rPr>
          <w:b/>
          <w:sz w:val="22"/>
          <w:szCs w:val="22"/>
        </w:rPr>
      </w:pPr>
    </w:p>
    <w:p w:rsidR="00596DE8" w:rsidRDefault="00596DE8">
      <w:pPr>
        <w:spacing w:before="240" w:after="120" w:line="240" w:lineRule="auto"/>
        <w:rPr>
          <w:b/>
          <w:sz w:val="22"/>
          <w:szCs w:val="22"/>
        </w:rPr>
      </w:pPr>
    </w:p>
    <w:p w:rsidR="00596DE8" w:rsidRDefault="00596DE8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  <w:r w:rsidR="008C0336">
              <w:t xml:space="preserve"> (imajo že od lani)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9788415620761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  <w:r w:rsidR="008C0336"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9788415620884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1, </w:t>
            </w:r>
            <w:proofErr w:type="spellStart"/>
            <w:r>
              <w:t>niveau</w:t>
            </w:r>
            <w:proofErr w:type="spellEnd"/>
            <w:r>
              <w:t xml:space="preserve"> A1, delovni zvezek za francoščino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9782278081202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A1/2,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9783196010510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55,40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ŠP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BELI LISTI, veliki A4, 10 kos, v mapi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POK, ROD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0"/>
        <w:gridCol w:w="1528"/>
        <w:gridCol w:w="1692"/>
        <w:gridCol w:w="736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Strojan: SKRIVNOSTI ŠTEVIL IN OBLIK 8, zbirka nalog za matematiko, 2 dela,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9789612712051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8, učbenik za biologijo,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9789612718633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Cirman et </w:t>
            </w:r>
            <w:proofErr w:type="spellStart"/>
            <w:r>
              <w:t>al</w:t>
            </w:r>
            <w:proofErr w:type="spellEnd"/>
            <w:r>
              <w:t>.: BERILO 8, SPLETAJ NITI DOMIŠLJIJE,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9788634138917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9789616239370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214,20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učbenik za španščino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9788415620877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27,80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1, </w:t>
            </w:r>
            <w:proofErr w:type="spellStart"/>
            <w:r>
              <w:t>niveau</w:t>
            </w:r>
            <w:proofErr w:type="spellEnd"/>
            <w:r>
              <w:t xml:space="preserve"> A1, učbenik za francoščino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9782278081073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A1/2,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9783195010511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61,20</w:t>
            </w:r>
          </w:p>
        </w:tc>
      </w:tr>
    </w:tbl>
    <w:p w:rsidR="00961C04" w:rsidRDefault="00961C04"/>
    <w:p w:rsidR="00961C04" w:rsidRPr="00A92538" w:rsidRDefault="00961C04" w:rsidP="00961C04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0173EF" w:rsidRDefault="00A92538">
      <w:r>
        <w:br w:type="page"/>
      </w:r>
    </w:p>
    <w:p w:rsidR="000173EF" w:rsidRDefault="00A92538">
      <w:pPr>
        <w:pStyle w:val="pnormal"/>
      </w:pPr>
      <w:r>
        <w:lastRenderedPageBreak/>
        <w:t>Osnovna šola Poljane Ljubljana</w:t>
      </w:r>
    </w:p>
    <w:p w:rsidR="000173EF" w:rsidRDefault="000173EF">
      <w:pPr>
        <w:pStyle w:val="pnormal"/>
      </w:pPr>
    </w:p>
    <w:p w:rsidR="000173EF" w:rsidRDefault="00A92538">
      <w:pPr>
        <w:pStyle w:val="pnaslov"/>
      </w:pPr>
      <w:r>
        <w:rPr>
          <w:rStyle w:val="fnaslov"/>
        </w:rPr>
        <w:t>Seznam potrebščin za šolsko leto 2022/2023 za 9. razred</w:t>
      </w: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2"/>
        <w:gridCol w:w="734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9789612717933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J . Razpotnik, H. </w:t>
            </w:r>
            <w:proofErr w:type="spellStart"/>
            <w:r>
              <w:t>Verdev</w:t>
            </w:r>
            <w:proofErr w:type="spellEnd"/>
            <w:r>
              <w:t>, A. Plazar: RAZISKUJEM PRETEKLOST 9, samostojni delovni zvezek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9789612717902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delovni zvezek za geografijo v 9. razredu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9789617053241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A. Jagodic: FIZIKA 9, zbirka nalog z rešitvami - Brihtna </w:t>
            </w:r>
            <w:proofErr w:type="spellStart"/>
            <w:r>
              <w:t>glavca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9789610117797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7,95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9789616239462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75,25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142" w:type="dxa"/>
        <w:tblInd w:w="30" w:type="dxa"/>
        <w:tblLook w:val="04A0" w:firstRow="1" w:lastRow="0" w:firstColumn="1" w:lastColumn="0" w:noHBand="0" w:noVBand="1"/>
      </w:tblPr>
      <w:tblGrid>
        <w:gridCol w:w="763"/>
        <w:gridCol w:w="6720"/>
        <w:gridCol w:w="1971"/>
        <w:gridCol w:w="80"/>
        <w:gridCol w:w="608"/>
      </w:tblGrid>
      <w:tr w:rsidR="000173EF" w:rsidTr="00596DE8">
        <w:trPr>
          <w:gridAfter w:val="1"/>
          <w:wAfter w:w="608" w:type="dxa"/>
        </w:trPr>
        <w:tc>
          <w:tcPr>
            <w:tcW w:w="763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72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97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80" w:type="dxa"/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N. Dekleva, S. Glažar: PERIODNI SISTEM ELEMENTOV, obojestranska zgibanka</w:t>
            </w:r>
            <w:r w:rsidR="00596DE8">
              <w:t>, imajo od lani, enako velja za zvezek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KEM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Več avtorjev: ROČNI ZEMLJEVID SLOVENIJE; 1:500000, založba DZS. Lahko uporabite zemljevid iz 5. razreda.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GEO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4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GEO, ZGO, BIO, KEM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črtasti. Lahko uporabite zvezek iz lanskega leta.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4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2x, FIZ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črtasti. Lahko uporabite zvezek iz lanskega leta.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 ZA UČENJE TUJEGA JEZIKA, mali A5</w:t>
            </w:r>
            <w:r w:rsidR="00596DE8">
              <w:t xml:space="preserve"> – po želji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TJA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SVINČNIK, trdota HB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GRAFITNI SVINČNIK, trdota 2B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KEMIČNI SVINČNIK, moder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RAVNILO GEOTRIKOTNIK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 2x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ŠESTILO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RADIRKA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ŠILČEK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MAT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rPr>
          <w:gridAfter w:val="1"/>
          <w:wAfter w:w="608" w:type="dxa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ZBIRNA MAPA A3, z elastiko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LUM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 w:rsidTr="00596DE8">
        <w:tc>
          <w:tcPr>
            <w:tcW w:w="763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97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961C04" w:rsidRDefault="00961C04">
      <w:pPr>
        <w:spacing w:before="240" w:after="120" w:line="240" w:lineRule="auto"/>
        <w:rPr>
          <w:b/>
          <w:sz w:val="22"/>
          <w:szCs w:val="22"/>
        </w:rPr>
      </w:pPr>
    </w:p>
    <w:p w:rsidR="00961C04" w:rsidRDefault="00961C04">
      <w:pPr>
        <w:spacing w:before="240" w:after="120" w:line="240" w:lineRule="auto"/>
        <w:rPr>
          <w:b/>
          <w:sz w:val="22"/>
          <w:szCs w:val="22"/>
        </w:rPr>
      </w:pPr>
    </w:p>
    <w:p w:rsidR="00596DE8" w:rsidRDefault="00596DE8">
      <w:pPr>
        <w:spacing w:before="240" w:after="120" w:line="240" w:lineRule="auto"/>
        <w:rPr>
          <w:b/>
          <w:sz w:val="22"/>
          <w:szCs w:val="22"/>
        </w:rPr>
      </w:pPr>
    </w:p>
    <w:p w:rsidR="00596DE8" w:rsidRDefault="00596DE8">
      <w:pPr>
        <w:spacing w:before="240" w:after="120" w:line="240" w:lineRule="auto"/>
        <w:rPr>
          <w:b/>
          <w:sz w:val="22"/>
          <w:szCs w:val="22"/>
        </w:rPr>
      </w:pPr>
    </w:p>
    <w:p w:rsidR="00961C04" w:rsidRDefault="00961C04">
      <w:pPr>
        <w:spacing w:before="240" w:after="120" w:line="240" w:lineRule="auto"/>
        <w:rPr>
          <w:b/>
          <w:sz w:val="22"/>
          <w:szCs w:val="22"/>
        </w:rPr>
      </w:pPr>
    </w:p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  <w:r w:rsidR="008C0336">
              <w:t xml:space="preserve"> (imajo že od lani)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9788415620761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9788415620884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 xml:space="preserve">M. </w:t>
            </w:r>
            <w:proofErr w:type="spellStart"/>
            <w:r>
              <w:t>Gorgiakaki</w:t>
            </w:r>
            <w:proofErr w:type="spellEnd"/>
            <w:r>
              <w:t>: BESTE FREUNDE A2/1,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9783194010529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39,90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ŠP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  <w:tr w:rsidR="000173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BELI LISTI, veliki A4, 10 kos, v mapi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A92538">
            <w:pPr>
              <w:pStyle w:val="pnormal"/>
            </w:pPr>
            <w:r>
              <w:t>POK, ROD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173EF" w:rsidRDefault="000173EF">
            <w:pPr>
              <w:pStyle w:val="pnormal"/>
            </w:pP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39"/>
        <w:gridCol w:w="1528"/>
        <w:gridCol w:w="1692"/>
        <w:gridCol w:w="736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M. Robič, J. Berk, J. Draksler: SKRIVNOSTI ŠTEVIL IN OBLIK 9, zbirka nalog za matematiko, 2 dela,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9789612714819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16,35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9789616239448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185,05</w:t>
            </w:r>
          </w:p>
        </w:tc>
      </w:tr>
    </w:tbl>
    <w:p w:rsidR="000173EF" w:rsidRDefault="00A92538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0173EF">
        <w:tc>
          <w:tcPr>
            <w:tcW w:w="85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173EF" w:rsidRDefault="00A9253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učbenik za španščino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9788415620877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27,80</w:t>
            </w:r>
          </w:p>
        </w:tc>
      </w:tr>
      <w:tr w:rsidR="000173EF" w:rsidTr="00961C0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 xml:space="preserve">M. </w:t>
            </w:r>
            <w:proofErr w:type="spellStart"/>
            <w:r>
              <w:t>Gorgiakaki</w:t>
            </w:r>
            <w:proofErr w:type="spellEnd"/>
            <w:r>
              <w:t>: BESTE FREUNDE A2/1,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9783193010520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0173EF" w:rsidRDefault="00A92538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0173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0173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173EF" w:rsidRDefault="00A92538">
            <w:pPr>
              <w:spacing w:after="0" w:line="240" w:lineRule="auto"/>
              <w:jc w:val="right"/>
            </w:pPr>
            <w:r>
              <w:rPr>
                <w:rStyle w:val="fnormal"/>
              </w:rPr>
              <w:t>39,70</w:t>
            </w:r>
          </w:p>
        </w:tc>
      </w:tr>
    </w:tbl>
    <w:p w:rsidR="00A92538" w:rsidRDefault="00A92538"/>
    <w:p w:rsidR="00961C04" w:rsidRPr="00A92538" w:rsidRDefault="00961C04" w:rsidP="00961C04">
      <w:pPr>
        <w:spacing w:before="240" w:after="120" w:line="240" w:lineRule="auto"/>
      </w:pPr>
      <w:r>
        <w:t>PO PRIJAVI V UČBENIŠKI SKLAD, DOBIJO UČENCI ZELENO OBARVANA GRADIVA V ŠOLI (izposoja za 1 šolsko leto)!</w:t>
      </w:r>
    </w:p>
    <w:p w:rsidR="00961C04" w:rsidRDefault="00961C04"/>
    <w:sectPr w:rsidR="00961C0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EF"/>
    <w:rsid w:val="000173EF"/>
    <w:rsid w:val="002E3208"/>
    <w:rsid w:val="00596DE8"/>
    <w:rsid w:val="006A585C"/>
    <w:rsid w:val="008C0336"/>
    <w:rsid w:val="008C0952"/>
    <w:rsid w:val="00961C04"/>
    <w:rsid w:val="00A325BC"/>
    <w:rsid w:val="00A92538"/>
    <w:rsid w:val="00E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3CF9"/>
  <w15:docId w15:val="{6907E6F9-C2CF-4210-8862-0492226B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18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2022-05-31T08:25:00Z</dcterms:created>
  <dcterms:modified xsi:type="dcterms:W3CDTF">2022-05-31T10:00:00Z</dcterms:modified>
  <cp:category/>
</cp:coreProperties>
</file>