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AB" w:rsidRDefault="001675EA">
      <w:pPr>
        <w:pStyle w:val="pnormal"/>
      </w:pPr>
      <w:r>
        <w:t>Osnovna šola Poljane Ljubljana</w:t>
      </w:r>
    </w:p>
    <w:p w:rsidR="00F967AB" w:rsidRDefault="00F967AB">
      <w:pPr>
        <w:pStyle w:val="pnormal"/>
      </w:pPr>
    </w:p>
    <w:p w:rsidR="00F967AB" w:rsidRDefault="001675EA">
      <w:pPr>
        <w:pStyle w:val="pnaslov"/>
      </w:pPr>
      <w:r>
        <w:rPr>
          <w:rStyle w:val="fnaslov"/>
        </w:rPr>
        <w:t>Seznam potrebščin za šolsko leto 2021/2022 za 1. razred</w:t>
      </w: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MIZŠ bo za prihodnje leto financiralo nakup učnih gradiv za učence 1., 2. in 3. razredov. Otrok bo učna gradiva (Moj Nande 1-komplet) dobil v šoli prvi šolski dan.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7"/>
        <w:gridCol w:w="4632"/>
        <w:gridCol w:w="2784"/>
        <w:gridCol w:w="1402"/>
        <w:gridCol w:w="615"/>
      </w:tblGrid>
      <w:tr w:rsidR="00F967AB">
        <w:trPr>
          <w:gridAfter w:val="1"/>
          <w:wAfter w:w="737" w:type="dxa"/>
        </w:trPr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 TAKO LAHKO P6, veliki A4,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 TAKO LAHKO R1, veliki A4,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 TAKO LAHKO P1, veliki A4, črtasti z vmesno črto in brezčrtni v enem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 veliki A4, TAKO LAHKO, črtasti z vmesno črto in brezčrtni v enem -  za bralno značko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brezčrtni *FSC - za risanje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SAMOLEPILNI TRAK, 19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KOMPLET ČOPIČEV: ploščati št. 6, 10, 14; okrogla: št. 6, 8 (ali po lastnem izboru 2 debela, 2 tanka čopiča)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VREČKA ZA ŠPORTNO OPREMO - platnena ali iz blaga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ŠVZ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ŠOLSKA TORBA - po lastnem izboru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PERESNICA - 2x; Informacije podane na roditeljskem sestanku.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ŠOLSKI COPATI - kvalitetni, z gumijastim podplatom.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Zaščitna majica, starši priskrbite sami!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Velika škatla za čevlje za hranjenje likovnih pripomočkov.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proofErr w:type="spellStart"/>
            <w:r>
              <w:t>Bidon</w:t>
            </w:r>
            <w:proofErr w:type="spellEnd"/>
            <w:r>
              <w:t xml:space="preserve"> za vodo, starši priskrbite sami!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Vsi delovni zvezki, zvezki in potrebščine morajo biti opremljeni z imenom in priimkom!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Opremo za šport (športne hlače, majica)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36700B" w:rsidRDefault="0036700B">
      <w:pPr>
        <w:spacing w:before="240" w:after="120" w:line="240" w:lineRule="auto"/>
        <w:rPr>
          <w:b/>
          <w:sz w:val="22"/>
          <w:szCs w:val="22"/>
        </w:rPr>
      </w:pP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 w:rsidTr="00C5122A">
        <w:tc>
          <w:tcPr>
            <w:tcW w:w="849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 w:rsidTr="003A049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M. Pisk, V. Kožuh et </w:t>
            </w:r>
            <w:proofErr w:type="spellStart"/>
            <w:r>
              <w:t>al</w:t>
            </w:r>
            <w:proofErr w:type="spellEnd"/>
            <w:r>
              <w:t>.: BEREM Z IKSOM 1, dodatne vaje za branje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F967AB" w:rsidTr="00C5122A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6,90</w:t>
            </w:r>
          </w:p>
        </w:tc>
      </w:tr>
    </w:tbl>
    <w:p w:rsidR="00C5122A" w:rsidRDefault="00C5122A">
      <w:pPr>
        <w:spacing w:before="240" w:after="120" w:line="240" w:lineRule="auto"/>
        <w:rPr>
          <w:b/>
          <w:sz w:val="22"/>
          <w:szCs w:val="22"/>
        </w:rPr>
      </w:pPr>
      <w:r>
        <w:t>PO PRIJAVI V UČBENIŠKI SKLAD, DOBIJO UČENCI ZELENO OBARVANA GRADIVA V ŠOLI!</w:t>
      </w: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 w:rsidTr="003A049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MOJ NANDE 1 - KOMPLET, Vsebuje: MATEMATIKA 1, samostojni delovni zvezek; SLOVENŠČINA 1, samostojni delovni zvezek; SPOZNAVANJE OKOLJA 1,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3831022483659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:rsidR="00F967AB" w:rsidRDefault="003A0490">
      <w:r>
        <w:t>ORANŽNO</w:t>
      </w:r>
      <w:r w:rsidR="00C5122A">
        <w:t xml:space="preserve"> OBARVANA GRADIVA DOBIJO UČENCI V ŠOLI!</w:t>
      </w:r>
      <w:r w:rsidR="001675EA">
        <w:br w:type="page"/>
      </w:r>
    </w:p>
    <w:p w:rsidR="00F967AB" w:rsidRDefault="001675EA">
      <w:pPr>
        <w:pStyle w:val="pnormal"/>
      </w:pPr>
      <w:r>
        <w:lastRenderedPageBreak/>
        <w:t>Osnovna šola Poljane Ljubljana</w:t>
      </w:r>
    </w:p>
    <w:p w:rsidR="00F967AB" w:rsidRDefault="00F967AB">
      <w:pPr>
        <w:pStyle w:val="pnormal"/>
      </w:pPr>
    </w:p>
    <w:p w:rsidR="00F967AB" w:rsidRDefault="001675EA">
      <w:pPr>
        <w:pStyle w:val="pnaslov"/>
      </w:pPr>
      <w:r>
        <w:rPr>
          <w:rStyle w:val="fnaslov"/>
        </w:rPr>
        <w:t>Seznam potrebščin za šolsko leto 2021/2022 za 2. razred</w:t>
      </w: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MIZŠ bo za prihodnje leto financiralo nakup delovnih zvezkov za učence 1., 2. in 3. razredov. Otrok bo delovne zvezke dobil v šoli prvi šolski dan.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9"/>
        <w:gridCol w:w="4619"/>
        <w:gridCol w:w="2790"/>
        <w:gridCol w:w="1406"/>
        <w:gridCol w:w="616"/>
      </w:tblGrid>
      <w:tr w:rsidR="00F967AB">
        <w:trPr>
          <w:gridAfter w:val="1"/>
          <w:wAfter w:w="737" w:type="dxa"/>
        </w:trPr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 TAKO LAHKO P6, veliki A4,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 TAKO LAHKO R1, veliki A4,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 veliki A4, TAKO LAHKO, črtasti z vmesno črto in brezčrtni v enem - zvezek prenesejo iz 1. razreda.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 TAKO LAHKO P3, veliki A4,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TJA,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ŠVZ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ŠOLSKI COPATI, nedrseči podplat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Zaščitna majica.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Škatla za čevlje za hranjenje likovnih pripomočkov.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36700B" w:rsidRDefault="0036700B">
      <w:pPr>
        <w:spacing w:before="240" w:after="120" w:line="240" w:lineRule="auto"/>
        <w:rPr>
          <w:b/>
          <w:sz w:val="22"/>
          <w:szCs w:val="22"/>
        </w:rPr>
      </w:pPr>
    </w:p>
    <w:p w:rsidR="0036700B" w:rsidRDefault="0036700B">
      <w:pPr>
        <w:spacing w:before="240" w:after="120" w:line="240" w:lineRule="auto"/>
        <w:rPr>
          <w:b/>
          <w:sz w:val="22"/>
          <w:szCs w:val="22"/>
        </w:rPr>
      </w:pPr>
    </w:p>
    <w:p w:rsidR="0036700B" w:rsidRDefault="0036700B">
      <w:pPr>
        <w:spacing w:before="240" w:after="120" w:line="240" w:lineRule="auto"/>
        <w:rPr>
          <w:b/>
          <w:sz w:val="22"/>
          <w:szCs w:val="22"/>
        </w:rPr>
      </w:pPr>
    </w:p>
    <w:p w:rsidR="0036700B" w:rsidRDefault="0036700B">
      <w:pPr>
        <w:spacing w:before="240" w:after="120" w:line="240" w:lineRule="auto"/>
        <w:rPr>
          <w:b/>
          <w:sz w:val="22"/>
          <w:szCs w:val="22"/>
        </w:rPr>
      </w:pPr>
    </w:p>
    <w:p w:rsidR="0036700B" w:rsidRDefault="0036700B">
      <w:pPr>
        <w:spacing w:before="240" w:after="120" w:line="240" w:lineRule="auto"/>
        <w:rPr>
          <w:b/>
          <w:sz w:val="22"/>
          <w:szCs w:val="22"/>
        </w:rPr>
      </w:pPr>
    </w:p>
    <w:p w:rsidR="0036700B" w:rsidRDefault="0036700B">
      <w:pPr>
        <w:spacing w:before="240" w:after="120" w:line="240" w:lineRule="auto"/>
        <w:rPr>
          <w:b/>
          <w:sz w:val="22"/>
          <w:szCs w:val="22"/>
        </w:rPr>
      </w:pP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 w:rsidTr="00C5122A">
        <w:tc>
          <w:tcPr>
            <w:tcW w:w="849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M. Kramarič, M. Kern, M. Pipan: LILI IN BINE 2,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9789612712129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N. Grošelj, M. Ribič: LILI IN BINE 2,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9789612712143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BERILO 2, POZDRAVLJENE  BESEDE, berilo, 2 zvezka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9788634128833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F967AB" w:rsidTr="00C5122A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40,70</w:t>
            </w:r>
          </w:p>
        </w:tc>
      </w:tr>
    </w:tbl>
    <w:p w:rsidR="00C5122A" w:rsidRDefault="00C5122A">
      <w:pPr>
        <w:spacing w:before="240" w:after="120" w:line="240" w:lineRule="auto"/>
        <w:rPr>
          <w:b/>
          <w:sz w:val="22"/>
          <w:szCs w:val="22"/>
        </w:rPr>
      </w:pPr>
      <w:r>
        <w:t>PO PRIJAVI V UČBENIŠKI SKLAD, DOBIJO UČENCI ZELENO OBARVANA GRADIVA V ŠOLI!</w:t>
      </w: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 w:rsidTr="00C5122A">
        <w:tc>
          <w:tcPr>
            <w:tcW w:w="849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Več avtorjev: LILI IN BINE: NOVI PRIJATELJI 2, samostojni delovni zvezek za matematiko s kodo in prilogami,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9789612920197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samostojni delovni zvezek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9789612716363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- male tiskane in pisane črke 2. del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3831075927940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spacing w:after="0" w:line="240" w:lineRule="auto"/>
              <w:jc w:val="right"/>
            </w:pPr>
            <w:r>
              <w:t>6,00</w:t>
            </w:r>
          </w:p>
        </w:tc>
      </w:tr>
      <w:tr w:rsidR="00F967AB" w:rsidTr="00C5122A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32,00</w:t>
            </w:r>
          </w:p>
        </w:tc>
      </w:tr>
    </w:tbl>
    <w:p w:rsidR="00F967AB" w:rsidRDefault="00C5122A">
      <w:r>
        <w:t>ORANŽNO</w:t>
      </w:r>
      <w:r>
        <w:t xml:space="preserve"> OBARVANA GRADIVA DOBIJO UČENCI V ŠOLI!</w:t>
      </w:r>
      <w:r w:rsidR="001675EA">
        <w:br w:type="page"/>
      </w:r>
    </w:p>
    <w:p w:rsidR="00F967AB" w:rsidRDefault="001675EA">
      <w:pPr>
        <w:pStyle w:val="pnormal"/>
      </w:pPr>
      <w:r>
        <w:lastRenderedPageBreak/>
        <w:t>Osnovna šola Poljane Ljubljana</w:t>
      </w:r>
    </w:p>
    <w:p w:rsidR="00F967AB" w:rsidRDefault="00F967AB">
      <w:pPr>
        <w:pStyle w:val="pnormal"/>
      </w:pPr>
    </w:p>
    <w:p w:rsidR="00F967AB" w:rsidRDefault="001675EA">
      <w:pPr>
        <w:pStyle w:val="pnaslov"/>
      </w:pPr>
      <w:r>
        <w:rPr>
          <w:rStyle w:val="fnaslov"/>
        </w:rPr>
        <w:t>Seznam potrebščin za šolsko leto 2021/2022 za 3. razred</w:t>
      </w: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MIZŠ bo za prihodnje leto financiralo nakup delovnih zvezkov za učence 1., 2. in 3. razredov. Otrok bo delovne zvezke dobil v šoli prvi šolski dan.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7"/>
        <w:gridCol w:w="4632"/>
        <w:gridCol w:w="2784"/>
        <w:gridCol w:w="1402"/>
        <w:gridCol w:w="615"/>
      </w:tblGrid>
      <w:tr w:rsidR="00F967AB" w:rsidTr="0036700B">
        <w:trPr>
          <w:gridAfter w:val="1"/>
          <w:wAfter w:w="615" w:type="dxa"/>
        </w:trPr>
        <w:tc>
          <w:tcPr>
            <w:tcW w:w="767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632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84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402" w:type="dxa"/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5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</w:t>
            </w:r>
            <w:r w:rsidR="0036700B">
              <w:t>, s stranskim robom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 2x, TJA, SPO, GUM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BELEŽKA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SPO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RISALNI BLOK, 20-listni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VOŠČENE BARVICE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MODELIRNA MASA, 500 g, bela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TEMPERA BARVICE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HB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 2x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ROLER PILOT V BALL RT, rdeč 0,5 mm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PISALO PILOT, zelen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PISALO PILOT, viola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PISALO PILOT, oranžen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NALIVNO PERO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VLOŽKI ZA NALIVNO PERO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LESENE BARVICE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FLOMASTRI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RAVNILO NOMA 5, velika šablona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PLASTELIN, 12  barv, 330 g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SAMOLEPILNI TRAK, 19 mm x 33 m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LEPILO STIC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LEPILO MEKOL, 130 g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ŠKARJE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ČRNI TUŠ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RADIRKA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ŠILČEK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LONČEK ZA ČOPIČE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PALETA, za mešanje barv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SINTETIČNI ČOPIČ, okrogli št. 6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SINTETIČNI ČOPIČ, okrogli št. 8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SINTETIČNI ČOPIČ, okrogli št. 10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SINTETIČNI ČOPIČ, okrogli št. 14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SINTETIČNI ČOPIČ, okrogli št. 18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MAPA A4, z elastiko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SPO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VREČKA ZA ŠPORTNO OPREMO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KOMPLET ŠPORTNE OPREME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ŠVZ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PERESNICA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rPr>
          <w:gridAfter w:val="1"/>
          <w:wAfter w:w="615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ŠOLSKI COPATI, nedrseči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Zaščitna majica.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Škatla za čevlje za hranjenje likovnih pripomočkov.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 w:rsidTr="0036700B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463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Vsi delovni zvezki, zvezki in potrebščine morajo biti opremljeni z imenom in priimkom!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 w:rsidTr="003A0490">
        <w:tc>
          <w:tcPr>
            <w:tcW w:w="849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 w:rsidTr="003A049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BERILO 3, KAKO RASTE SVET, berilo, 2 zvezka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9788634140125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967AB" w:rsidTr="003A049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S. Sternad: SVET MATEMATIČNIH ČUDES 3,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9789610200307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9,70</w:t>
            </w:r>
          </w:p>
        </w:tc>
      </w:tr>
      <w:tr w:rsidR="00F967AB" w:rsidTr="003A049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 IN RAZMIŠLJAM 3,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9789610205098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F967AB" w:rsidTr="003A049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B. Oblak: GLASBENA SLIKANICA 3, delovni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9789610206156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F967AB" w:rsidTr="003A0490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58,70</w:t>
            </w:r>
          </w:p>
        </w:tc>
      </w:tr>
    </w:tbl>
    <w:p w:rsidR="003A0490" w:rsidRDefault="003A0490">
      <w:pPr>
        <w:spacing w:before="240" w:after="120" w:line="240" w:lineRule="auto"/>
        <w:rPr>
          <w:b/>
          <w:sz w:val="22"/>
          <w:szCs w:val="22"/>
        </w:rPr>
      </w:pPr>
      <w:r>
        <w:t>PO PRIJAVI V UČBENIŠKI SKLAD, DOBIJO UČENCI ZELENO OBARVANA GRADIVA V ŠOLI!</w:t>
      </w: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 w:rsidTr="00C5122A">
        <w:tc>
          <w:tcPr>
            <w:tcW w:w="849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 w:rsidTr="003A049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3, delovni zvezek za matematiko,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9789610203490, 9789610203506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967AB" w:rsidRDefault="001675EA">
            <w:pPr>
              <w:spacing w:after="0" w:line="240" w:lineRule="auto"/>
              <w:jc w:val="right"/>
            </w:pPr>
            <w:r>
              <w:t>21,80</w:t>
            </w:r>
          </w:p>
        </w:tc>
      </w:tr>
      <w:tr w:rsidR="00F967AB" w:rsidTr="00C5122A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21,80</w:t>
            </w:r>
          </w:p>
        </w:tc>
      </w:tr>
    </w:tbl>
    <w:p w:rsidR="00F967AB" w:rsidRDefault="003A0490">
      <w:r>
        <w:t>ORANŽNO</w:t>
      </w:r>
      <w:r w:rsidR="00C5122A">
        <w:t xml:space="preserve"> OBARVANA GRADIVA DOBIJO UČENCI V ŠOLI!</w:t>
      </w:r>
      <w:r w:rsidR="001675EA">
        <w:br w:type="page"/>
      </w:r>
    </w:p>
    <w:p w:rsidR="00F967AB" w:rsidRDefault="001675EA">
      <w:pPr>
        <w:pStyle w:val="pnormal"/>
      </w:pPr>
      <w:r>
        <w:lastRenderedPageBreak/>
        <w:t>Osnovna šola Poljane Ljubljana</w:t>
      </w:r>
    </w:p>
    <w:p w:rsidR="00F967AB" w:rsidRDefault="00F967AB">
      <w:pPr>
        <w:pStyle w:val="pnormal"/>
      </w:pPr>
    </w:p>
    <w:p w:rsidR="00F967AB" w:rsidRDefault="001675EA">
      <w:pPr>
        <w:pStyle w:val="pnaslov"/>
      </w:pPr>
      <w:r>
        <w:rPr>
          <w:rStyle w:val="fnaslov"/>
        </w:rPr>
        <w:t>Seznam potrebščin za šolsko leto 2021/2022 za 4. razred</w:t>
      </w: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Več avtorjev: RADOVEDNIH PET 4, KOMPLET - samostojni delovni zvezki, za slovenščino, matematiko, družbo, naravoslovje in tehniko in glasbeno umetnost z brezplačnimi prilogami + praktično gradivo za NIT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3831075927223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65,00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9789612303365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80,00</w:t>
            </w: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F967AB">
        <w:trPr>
          <w:gridAfter w:val="1"/>
          <w:wAfter w:w="737" w:type="dxa"/>
        </w:trPr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 2x,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RISALNI BLOK, 10-listni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RISANKA, velikost A4, 13-listna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GOBICA ZA LIKOVNO UMETNOST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SAMOLEPILNI TRAK, 19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ODG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ODG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ŠVZ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ODG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ODG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ODG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Zaščitna majica ali predpasnik.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9789616740319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18,00</w:t>
            </w: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NNIP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RAČI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 w:rsidTr="00C5122A">
        <w:tc>
          <w:tcPr>
            <w:tcW w:w="849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9789612303358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F967AB" w:rsidTr="00C5122A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60,00</w:t>
            </w:r>
          </w:p>
        </w:tc>
      </w:tr>
    </w:tbl>
    <w:p w:rsidR="00F967AB" w:rsidRDefault="00C5122A">
      <w:r>
        <w:t xml:space="preserve">PO PRIJAVI V UČBENIŠKI SKLAD, </w:t>
      </w:r>
      <w:r>
        <w:t>DOBIJO</w:t>
      </w:r>
      <w:r>
        <w:t xml:space="preserve"> </w:t>
      </w:r>
      <w:r>
        <w:t>UČENCI</w:t>
      </w:r>
      <w:r>
        <w:t xml:space="preserve"> </w:t>
      </w:r>
      <w:r>
        <w:t>ZELENO OBARVANA GRADIVA V ŠOLI!</w:t>
      </w:r>
      <w:r w:rsidR="001675EA">
        <w:br w:type="page"/>
      </w:r>
    </w:p>
    <w:p w:rsidR="00F967AB" w:rsidRDefault="001675EA">
      <w:pPr>
        <w:pStyle w:val="pnormal"/>
      </w:pPr>
      <w:r>
        <w:lastRenderedPageBreak/>
        <w:t>Osnovna šola Poljane Ljubljana</w:t>
      </w:r>
    </w:p>
    <w:p w:rsidR="00F967AB" w:rsidRDefault="00F967AB">
      <w:pPr>
        <w:pStyle w:val="pnormal"/>
      </w:pPr>
    </w:p>
    <w:p w:rsidR="00F967AB" w:rsidRDefault="001675EA">
      <w:pPr>
        <w:pStyle w:val="pnaslov"/>
      </w:pPr>
      <w:r>
        <w:rPr>
          <w:rStyle w:val="fnaslov"/>
        </w:rPr>
        <w:t>Seznam potrebščin za šolsko leto 2021/2022 za 5. razred</w:t>
      </w: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Več avtorjev: RADOVEDNIH PET 5, KOMPLET - samostojni delovni zvezki, za slovenščino, matematiko, družbo, naravoslovje in tehniko in glasbeno umetnost z brezplačnimi prilogami + praktično gradivo za NIT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3831075927247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68,00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9789616968539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83,80</w:t>
            </w: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SLJ, DRU., NIT,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 za Kolesarki krožek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RISALNI LISTI, 10 kos v foliji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RISALNO OGLJE, v svinčnik barvici, 2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SAMOLEPILNI TRAK, 19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ŠVZ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9789616740333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18,00</w:t>
            </w: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NNIP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RAČI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 w:rsidTr="00C5122A">
        <w:tc>
          <w:tcPr>
            <w:tcW w:w="849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9789612716868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3831075927438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9789612716851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9789616968515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967AB" w:rsidTr="00C5122A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105,50</w:t>
            </w:r>
          </w:p>
        </w:tc>
      </w:tr>
    </w:tbl>
    <w:p w:rsidR="00F967AB" w:rsidRDefault="00C5122A">
      <w:r>
        <w:t>PO PRIJAVI V UČBENIŠKI SKLAD, DOBIJO UČENCI ZELENO OBARVANA GRADIVA V ŠOLI!</w:t>
      </w:r>
      <w:r w:rsidR="001675EA">
        <w:br w:type="page"/>
      </w:r>
    </w:p>
    <w:p w:rsidR="00F967AB" w:rsidRDefault="001675EA">
      <w:pPr>
        <w:pStyle w:val="pnormal"/>
      </w:pPr>
      <w:r>
        <w:lastRenderedPageBreak/>
        <w:t>Osnovna šola Poljane Ljubljana</w:t>
      </w:r>
    </w:p>
    <w:p w:rsidR="00F967AB" w:rsidRDefault="00F967AB">
      <w:pPr>
        <w:pStyle w:val="pnormal"/>
      </w:pPr>
    </w:p>
    <w:p w:rsidR="00F967AB" w:rsidRDefault="001675EA">
      <w:pPr>
        <w:pStyle w:val="pnaslov"/>
      </w:pPr>
      <w:r>
        <w:rPr>
          <w:rStyle w:val="fnaslov"/>
        </w:rPr>
        <w:t>Seznam potrebščin za šolsko leto 2021/2022 za 6. razred</w:t>
      </w: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9789612718466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9789612717063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D. Kobal Černe: PRAVA TEHNIKA 6,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9789612717148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19,20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J. Senegačnik: MOJA PRVA GEOGRAFIJA, delovni zvezek za 6. razred s kodo za dostop do interaktivnega učbenika,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9789612417086, 9789617053159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10,20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9789612305345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37,99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117,54</w:t>
            </w: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GEO, ZGO, NAR, GOS,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 ZA UČENJE TUJEGA JEZIKA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POLE PAPIRJA, črtaste,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RISALNI BLOK - TRDE PLATNICE, 10-listni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RISALNI LISTI, 10 kos v foliji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MAPA L, plastična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ŠVZ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3,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9789616740340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19,00</w:t>
            </w: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NNIP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RAČI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 w:rsidTr="00C5122A">
        <w:tc>
          <w:tcPr>
            <w:tcW w:w="849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M. Robič, J. Berk, J. Draksler: SKRIVNOSTI ŠTEVIL IN OBLIK 6,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zbirka nalog za matematiko, 2 dela,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9789612712976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19,35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I. Devetak, M. Kovič, G. Torkar: DOTIK NARAVE 6, učbenik za naravoslovje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9789612712181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15,45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J. Senegačnik: MOJA PRVA GEOGRAFIJA, učbenik za 6.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9789617070323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9789616740265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9789612305628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36700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36700B" w:rsidRDefault="0036700B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36700B" w:rsidRDefault="0036700B">
            <w:pPr>
              <w:pStyle w:val="pnormal"/>
            </w:pPr>
            <w:r>
              <w:t>M. Cirman: BRANJE ZA SANJE,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36700B" w:rsidRDefault="00486A34">
            <w:pPr>
              <w:pStyle w:val="pnormal"/>
            </w:pPr>
            <w:r>
              <w:t>9788634137934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36700B" w:rsidRDefault="00486A3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36700B" w:rsidRDefault="0036700B">
            <w:pPr>
              <w:spacing w:after="0" w:line="240" w:lineRule="auto"/>
              <w:jc w:val="right"/>
            </w:pPr>
          </w:p>
        </w:tc>
      </w:tr>
      <w:tr w:rsidR="00F967AB" w:rsidTr="00C5122A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131,70</w:t>
            </w:r>
          </w:p>
        </w:tc>
      </w:tr>
    </w:tbl>
    <w:p w:rsidR="00F967AB" w:rsidRDefault="00C5122A">
      <w:r>
        <w:t>PO PRIJAVI V UČBENIŠKI SKLAD, DOBIJO UČENCI ZELENO OBARVANA GRADIVA V ŠOLI!</w:t>
      </w:r>
      <w:r w:rsidR="001675EA">
        <w:br w:type="page"/>
      </w:r>
    </w:p>
    <w:p w:rsidR="00F967AB" w:rsidRDefault="001675EA">
      <w:pPr>
        <w:pStyle w:val="pnormal"/>
      </w:pPr>
      <w:r>
        <w:lastRenderedPageBreak/>
        <w:t>Osnovna šola Poljane Ljubljana</w:t>
      </w:r>
    </w:p>
    <w:p w:rsidR="00F967AB" w:rsidRDefault="00F967AB">
      <w:pPr>
        <w:pStyle w:val="pnormal"/>
      </w:pPr>
    </w:p>
    <w:p w:rsidR="00F967AB" w:rsidRDefault="001675EA">
      <w:pPr>
        <w:pStyle w:val="pnaslov"/>
      </w:pPr>
      <w:r>
        <w:rPr>
          <w:rStyle w:val="fnaslov"/>
        </w:rPr>
        <w:t>Seznam potrebščin za šolsko leto 2021/2022 za 7. razred</w:t>
      </w: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3831075925656, 9789612716608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DOTIK NARAVE 7, samostojni delovni zvezek za naravoslovje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9789612718626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D. Snoj, J. M. Razpotnik: RAZISKUJEM PRETEKLOST 7,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9789612717070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7,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9789612717872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19,20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J. Senegačnik, B. Drobnjak: GEOGRAFIJA EVROPE IN AZIJE, delovni zvezek za geografijo v 7. razredu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9789617053234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9789616239868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105,60</w:t>
            </w: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F967AB">
        <w:trPr>
          <w:gridAfter w:val="1"/>
          <w:wAfter w:w="737" w:type="dxa"/>
        </w:trPr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črtasti. Lahko uporabite zvezek iz lanskega leta.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80-listni, črtasti. Lahko uporabite zvezek iz lanskega leta.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 ZA UČENJE TUJEGA JEZIKA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ZBIRNA MAPA A3,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ŠVZ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 in ostale pripomočke za tehnično risanje lahko učenci uporabijo iz 6. razreda.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0B10CB" w:rsidRDefault="000B10CB">
      <w:pPr>
        <w:spacing w:before="240" w:after="120" w:line="240" w:lineRule="auto"/>
        <w:rPr>
          <w:b/>
          <w:sz w:val="22"/>
          <w:szCs w:val="22"/>
        </w:rPr>
      </w:pPr>
    </w:p>
    <w:p w:rsidR="000B10CB" w:rsidRDefault="000B10CB">
      <w:pPr>
        <w:spacing w:before="240" w:after="120" w:line="240" w:lineRule="auto"/>
        <w:rPr>
          <w:b/>
          <w:sz w:val="22"/>
          <w:szCs w:val="22"/>
        </w:rPr>
      </w:pP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9788415620761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proofErr w:type="spellStart"/>
            <w:r>
              <w:t>M.Georgiakaki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BESTE FREUNDE A1/1,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9783193010513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26,40</w:t>
            </w: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FI1, ŠI1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NI1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RAČ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zbirka nalog za matematiko, 2 dela,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9789612712983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19,35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I. Devetak, M. Kovič, G. Torkar: DOTIK NARAVE 7, učbenik za naravoslovje,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9789612718602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15,45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J. Senegačnik: GEOGRAFIJA EVROPE IN AZIJE, učbenik za geografijo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M. Čepič, J. Justin,  V. Potočnik, M. Zupančič: DRŽAVLJANSKA IN DOMOVINSKA KULTURA TER ETIKA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9789616348836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9789616740272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9789616239509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164,05</w:t>
            </w: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 w:rsidTr="00C5122A">
        <w:tc>
          <w:tcPr>
            <w:tcW w:w="849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9788415620754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28,80</w:t>
            </w:r>
          </w:p>
        </w:tc>
      </w:tr>
      <w:tr w:rsidR="00F967AB" w:rsidTr="00C5122A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28,80</w:t>
            </w:r>
          </w:p>
        </w:tc>
      </w:tr>
    </w:tbl>
    <w:p w:rsidR="00F967AB" w:rsidRDefault="00C5122A">
      <w:r>
        <w:t>PO PRIJAVI V UČBENIŠKI SKLAD, DOBIJO UČENCI ZELENO OBARVANA GRADIVA V ŠOLI!</w:t>
      </w:r>
      <w:r w:rsidR="001675EA">
        <w:br w:type="page"/>
      </w:r>
    </w:p>
    <w:p w:rsidR="00F967AB" w:rsidRDefault="001675EA">
      <w:pPr>
        <w:pStyle w:val="pnormal"/>
      </w:pPr>
      <w:r>
        <w:lastRenderedPageBreak/>
        <w:t>Osnovna šola Poljane Ljubljana</w:t>
      </w:r>
    </w:p>
    <w:p w:rsidR="00F967AB" w:rsidRDefault="00F967AB">
      <w:pPr>
        <w:pStyle w:val="pnormal"/>
      </w:pPr>
    </w:p>
    <w:p w:rsidR="00F967AB" w:rsidRDefault="001675EA">
      <w:pPr>
        <w:pStyle w:val="pnaslov"/>
      </w:pPr>
      <w:r>
        <w:rPr>
          <w:rStyle w:val="fnaslov"/>
        </w:rPr>
        <w:t>Seznam potrebščin za šolsko leto 2021/2022 za 8. razred</w:t>
      </w: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J . M. Razpotnik, H. </w:t>
            </w:r>
            <w:proofErr w:type="spellStart"/>
            <w:r>
              <w:t>Verdev</w:t>
            </w:r>
            <w:proofErr w:type="spellEnd"/>
            <w:r>
              <w:t>: RAZISKUJEM PRETEKLOST 8,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9789612717896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9789612717124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delovni zvezek za geografijo v 8. razredu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9789612414429, 9789617053227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9789610155744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9789616239813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101,30</w:t>
            </w: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F967AB">
        <w:trPr>
          <w:gridAfter w:val="1"/>
          <w:wAfter w:w="737" w:type="dxa"/>
        </w:trPr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ZGO,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črtasti. Lahko uporabite zvezek iz lanskega leta.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80-listni, črtasti. Lahko uporabite zvezek iz lanskega leta.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 ZA UČENJE TUJEGA JEZIKA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ZBIRNA MAPA A3,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ŠVZ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 za TIT in pripomočke za tehnično risanje lahko uporabljajo iz 7. razreda.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0B10CB" w:rsidRDefault="000B10CB">
      <w:pPr>
        <w:spacing w:before="240" w:after="120" w:line="240" w:lineRule="auto"/>
        <w:rPr>
          <w:b/>
          <w:sz w:val="22"/>
          <w:szCs w:val="22"/>
        </w:rPr>
      </w:pP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9788415620761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proofErr w:type="spellStart"/>
            <w:r>
              <w:t>M.Georgiakaki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BESTE FREUNDE A1/1,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9783193010513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G. </w:t>
            </w:r>
            <w:proofErr w:type="spellStart"/>
            <w:r>
              <w:t>Kopp</w:t>
            </w:r>
            <w:proofErr w:type="spellEnd"/>
            <w:r>
              <w:t xml:space="preserve">, S. </w:t>
            </w:r>
            <w:proofErr w:type="spellStart"/>
            <w:r>
              <w:t>Büttner</w:t>
            </w:r>
            <w:proofErr w:type="spellEnd"/>
            <w:r>
              <w:t>: PLANET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9783190116782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43,90</w:t>
            </w: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ŠI1, NI2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NI1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RAČ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BELI LISTI, veliki A4, 10 kos v mapi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POK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A. Pesek: GLASBA DANES IN NEKOČ 8,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Strojan: SKRIVNOSTI ŠTEVIL IN OBLIK 8, zbirka nalog za matematiko, 2 dela,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9789612712051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8, učbenik za biologijo,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9789612718633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M. Cirman et </w:t>
            </w:r>
            <w:proofErr w:type="spellStart"/>
            <w:r>
              <w:t>al</w:t>
            </w:r>
            <w:proofErr w:type="spellEnd"/>
            <w:r>
              <w:t>.: BERILO 8, SPLETAJ NITI DOMIŠLJIJE,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9788634138917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9789616348775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9789616740289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9789616239370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197,35</w:t>
            </w: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 w:rsidTr="00C5122A">
        <w:tc>
          <w:tcPr>
            <w:tcW w:w="849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9788415620754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28,80</w:t>
            </w:r>
          </w:p>
        </w:tc>
      </w:tr>
      <w:tr w:rsidR="00F967AB" w:rsidTr="00C5122A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28,80</w:t>
            </w:r>
          </w:p>
        </w:tc>
      </w:tr>
    </w:tbl>
    <w:p w:rsidR="00F967AB" w:rsidRDefault="00C5122A">
      <w:r>
        <w:t>PO PRIJAVI V UČBENIŠKI SKLAD, DOBIJO UČENCI ZELENO OBARVANA GRADIVA V ŠOLI!</w:t>
      </w:r>
      <w:r w:rsidR="001675EA">
        <w:br w:type="page"/>
      </w:r>
    </w:p>
    <w:p w:rsidR="00F967AB" w:rsidRDefault="001675EA">
      <w:pPr>
        <w:pStyle w:val="pnormal"/>
      </w:pPr>
      <w:r>
        <w:lastRenderedPageBreak/>
        <w:t>Osnovna šola Poljane Ljubljana</w:t>
      </w:r>
    </w:p>
    <w:p w:rsidR="00F967AB" w:rsidRDefault="00F967AB">
      <w:pPr>
        <w:pStyle w:val="pnormal"/>
      </w:pPr>
    </w:p>
    <w:p w:rsidR="00F967AB" w:rsidRDefault="001675EA">
      <w:pPr>
        <w:pStyle w:val="pnaslov"/>
      </w:pPr>
      <w:r>
        <w:rPr>
          <w:rStyle w:val="fnaslov"/>
        </w:rPr>
        <w:t>Seznam potrebščin za šolsko leto 2021/2022 za 9. razred</w:t>
      </w:r>
    </w:p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9789612717933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3831075927360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J . Razpotnik, H. </w:t>
            </w:r>
            <w:proofErr w:type="spellStart"/>
            <w:r>
              <w:t>Verdev</w:t>
            </w:r>
            <w:proofErr w:type="spellEnd"/>
            <w:r>
              <w:t>, A. Plazar: RAZISKUJEM PRETEKLOST 9,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9789612717902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delovni zvezek za geografijo v 9. razredu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9789612416287, 9789617053241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2, delovni zvezek za 9. razred s kodo za dostop do spletnih vsebin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9789610202820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9789616239462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89,45</w:t>
            </w: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Več avtorjev: ROČNI ZEMLJEVID SLOVENIJE; 1:500000, založba DZS. Lahko uporabite zemljevid iz 5. razreda.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ZGO,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črtasti. Lahko uporabite zvezek iz lanskega leta.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80-listni, črtasti. Lahko uporabite zvezek iz lanskega leta.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 ZA UČENJE TUJEGA JEZIKA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ZBIRNA MAPA A3,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ŠVZ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0B10CB" w:rsidRDefault="000B10CB">
      <w:pPr>
        <w:spacing w:before="240" w:after="120" w:line="240" w:lineRule="auto"/>
        <w:rPr>
          <w:b/>
          <w:sz w:val="22"/>
          <w:szCs w:val="22"/>
        </w:rPr>
      </w:pPr>
    </w:p>
    <w:p w:rsidR="000B10CB" w:rsidRDefault="000B10CB">
      <w:pPr>
        <w:spacing w:before="240" w:after="120" w:line="240" w:lineRule="auto"/>
        <w:rPr>
          <w:b/>
          <w:sz w:val="22"/>
          <w:szCs w:val="22"/>
        </w:rPr>
      </w:pPr>
    </w:p>
    <w:p w:rsidR="000B10CB" w:rsidRDefault="000B10CB">
      <w:pPr>
        <w:spacing w:before="240" w:after="120" w:line="240" w:lineRule="auto"/>
        <w:rPr>
          <w:b/>
          <w:sz w:val="22"/>
          <w:szCs w:val="22"/>
        </w:rPr>
      </w:pPr>
    </w:p>
    <w:p w:rsidR="00F967AB" w:rsidRDefault="001675EA">
      <w:pPr>
        <w:spacing w:before="240" w:after="120" w:line="240" w:lineRule="auto"/>
      </w:pPr>
      <w:bookmarkStart w:id="0" w:name="_GoBack"/>
      <w:bookmarkEnd w:id="0"/>
      <w:r>
        <w:rPr>
          <w:b/>
          <w:sz w:val="22"/>
          <w:szCs w:val="22"/>
        </w:rPr>
        <w:lastRenderedPageBreak/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9788415620761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proofErr w:type="spellStart"/>
            <w:r>
              <w:t>M.Georgiakaki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BESTE FREUNDE A1/1,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9783193010513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G. </w:t>
            </w:r>
            <w:proofErr w:type="spellStart"/>
            <w:r>
              <w:t>Kopp</w:t>
            </w:r>
            <w:proofErr w:type="spellEnd"/>
            <w:r>
              <w:t xml:space="preserve">, S. </w:t>
            </w:r>
            <w:proofErr w:type="spellStart"/>
            <w:r>
              <w:t>Büttner</w:t>
            </w:r>
            <w:proofErr w:type="spellEnd"/>
            <w:r>
              <w:t>: PLANET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9783190116782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 xml:space="preserve">G. </w:t>
            </w:r>
            <w:proofErr w:type="spellStart"/>
            <w:r>
              <w:t>Kopp</w:t>
            </w:r>
            <w:proofErr w:type="spellEnd"/>
            <w:r>
              <w:t xml:space="preserve">, S. </w:t>
            </w:r>
            <w:proofErr w:type="spellStart"/>
            <w:r>
              <w:t>Büttner</w:t>
            </w:r>
            <w:proofErr w:type="spellEnd"/>
            <w:r>
              <w:t>, J. Alberti: PLANET 2,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9783190116799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61,40</w:t>
            </w: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ŠI1, NI2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NI3, NI1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RAČ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  <w:tr w:rsidR="00F967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BELI LISTI, veliki A4, 10 kos v mapi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1675EA">
            <w:pPr>
              <w:pStyle w:val="pnormal"/>
            </w:pPr>
            <w:r>
              <w:t>POK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967AB" w:rsidRDefault="00F967AB">
            <w:pPr>
              <w:pStyle w:val="pnormal"/>
            </w:pP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>
        <w:tc>
          <w:tcPr>
            <w:tcW w:w="85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M. Robič, J. Berk, J. Draksler: SKRIVNOSTI ŠTEVIL IN OBLIK 9, zbirka nalog za matematiko, 2 dela,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9789612714819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V. Klokočovnik, M. Starčič Erjavec: DOTIK ŽIVLJENJA 9, učbenik za biologijo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A. Pesek: GLASBA DANES IN NEKOČ 9, učbenik z dodatkom za prenovljen UN,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967AB" w:rsidTr="00C5122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9789616239448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F967A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171,55</w:t>
            </w:r>
          </w:p>
        </w:tc>
      </w:tr>
    </w:tbl>
    <w:p w:rsidR="00F967AB" w:rsidRDefault="001675EA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967AB" w:rsidTr="00C5122A">
        <w:tc>
          <w:tcPr>
            <w:tcW w:w="849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967AB" w:rsidRDefault="001675E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967AB" w:rsidTr="00C5122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9788415620754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967AB" w:rsidRDefault="001675EA">
            <w:pPr>
              <w:spacing w:after="0" w:line="240" w:lineRule="auto"/>
              <w:jc w:val="right"/>
            </w:pPr>
            <w:r>
              <w:t>28,80</w:t>
            </w:r>
          </w:p>
        </w:tc>
      </w:tr>
      <w:tr w:rsidR="00F967AB" w:rsidTr="00C5122A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F967A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7AB" w:rsidRDefault="001675EA">
            <w:pPr>
              <w:spacing w:after="0" w:line="240" w:lineRule="auto"/>
              <w:jc w:val="right"/>
            </w:pPr>
            <w:r>
              <w:rPr>
                <w:rStyle w:val="fnormal"/>
              </w:rPr>
              <w:t>28,80</w:t>
            </w:r>
          </w:p>
        </w:tc>
      </w:tr>
    </w:tbl>
    <w:p w:rsidR="001675EA" w:rsidRDefault="00C5122A">
      <w:r>
        <w:t>PO PRIJAVI V UČBENIŠKI SKLAD, DOBIJO UČENCI ZELENO OBARVANA GRADIVA V ŠOLI!</w:t>
      </w:r>
    </w:p>
    <w:sectPr w:rsidR="001675E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67AB"/>
    <w:rsid w:val="000B10CB"/>
    <w:rsid w:val="001675EA"/>
    <w:rsid w:val="0036700B"/>
    <w:rsid w:val="003A0490"/>
    <w:rsid w:val="00486A34"/>
    <w:rsid w:val="00C5122A"/>
    <w:rsid w:val="00F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3986"/>
  <w15:docId w15:val="{721D2B56-FDB0-4092-B155-D55D3540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18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Uporabnik</cp:lastModifiedBy>
  <cp:revision>4</cp:revision>
  <dcterms:created xsi:type="dcterms:W3CDTF">2021-05-25T11:52:00Z</dcterms:created>
  <dcterms:modified xsi:type="dcterms:W3CDTF">2021-06-02T07:02:00Z</dcterms:modified>
  <cp:category/>
</cp:coreProperties>
</file>